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5794"/>
        <w:gridCol w:w="1724"/>
      </w:tblGrid>
      <w:tr w:rsidR="005A04AE" w:rsidTr="00C2294F">
        <w:trPr>
          <w:trHeight w:val="1225"/>
        </w:trPr>
        <w:tc>
          <w:tcPr>
            <w:tcW w:w="1861" w:type="dxa"/>
          </w:tcPr>
          <w:p w:rsidR="005A04AE" w:rsidRPr="002C5101" w:rsidRDefault="005A04AE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A04AE" w:rsidRPr="002C5101" w:rsidRDefault="002573AD" w:rsidP="00B1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2336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A04AE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794" w:type="dxa"/>
          </w:tcPr>
          <w:p w:rsidR="005A04AE" w:rsidRPr="002C5101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A04AE" w:rsidRPr="002C5101" w:rsidRDefault="002573AD" w:rsidP="00B10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6" o:spid="_x0000_s1028" style="position:absolute;left:0;text-align:left;z-index:251661312;visibility:visible" from="55.9pt,18.8pt" to="223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A04AE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4AE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24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D6496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</w:t>
            </w:r>
            <w:r w:rsidR="00D51F14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3</w:t>
            </w:r>
          </w:p>
          <w:p w:rsidR="007165D0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7165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A04AE" w:rsidRPr="002C5101" w:rsidRDefault="005A04AE" w:rsidP="007165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7165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7165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9568A0">
        <w:rPr>
          <w:rFonts w:ascii="Times New Roman" w:hAnsi="Times New Roman" w:cs="Times New Roman"/>
          <w:b/>
          <w:sz w:val="28"/>
          <w:szCs w:val="28"/>
        </w:rPr>
        <w:t>Vụ việc xác minh ban đầu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(A</w:t>
      </w:r>
      <w:r w:rsidR="009568A0">
        <w:rPr>
          <w:rFonts w:ascii="Times New Roman" w:hAnsi="Times New Roman" w:cs="Times New Roman"/>
          <w:b/>
          <w:sz w:val="28"/>
          <w:szCs w:val="28"/>
        </w:rPr>
        <w:t>Đ</w:t>
      </w:r>
      <w:r w:rsidR="00E17F70">
        <w:rPr>
          <w:rFonts w:ascii="Times New Roman" w:hAnsi="Times New Roman" w:cs="Times New Roman"/>
          <w:b/>
          <w:sz w:val="28"/>
          <w:szCs w:val="28"/>
        </w:rPr>
        <w:t>)</w:t>
      </w:r>
    </w:p>
    <w:p w:rsidR="005A04AE" w:rsidRDefault="002573AD" w:rsidP="00C2294F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90.85pt,2.7pt" to="28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C2294F">
        <w:rPr>
          <w:rFonts w:ascii="Times New Roman" w:hAnsi="Times New Roman" w:cs="Times New Roman"/>
          <w:sz w:val="28"/>
          <w:szCs w:val="28"/>
        </w:rPr>
        <w:t>…….</w:t>
      </w:r>
    </w:p>
    <w:p w:rsidR="00F20423" w:rsidRDefault="00F20423" w:rsidP="00C2294F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:rsidR="005A04AE" w:rsidRDefault="005A04AE" w:rsidP="00C2294F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25"/>
        <w:gridCol w:w="843"/>
        <w:gridCol w:w="975"/>
        <w:gridCol w:w="1111"/>
      </w:tblGrid>
      <w:tr w:rsidR="000E2899" w:rsidRPr="00501425" w:rsidTr="00C2294F">
        <w:tc>
          <w:tcPr>
            <w:tcW w:w="709" w:type="dxa"/>
            <w:vAlign w:val="center"/>
          </w:tcPr>
          <w:p w:rsidR="000E2899" w:rsidRPr="00501425" w:rsidRDefault="000E2899" w:rsidP="00E752A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25" w:type="dxa"/>
            <w:vAlign w:val="center"/>
          </w:tcPr>
          <w:p w:rsidR="000E2899" w:rsidRPr="00501425" w:rsidRDefault="00DA6243" w:rsidP="00E752A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843" w:type="dxa"/>
            <w:vAlign w:val="center"/>
          </w:tcPr>
          <w:p w:rsidR="000E2899" w:rsidRPr="00501425" w:rsidRDefault="00DA6243" w:rsidP="00E752A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75" w:type="dxa"/>
            <w:vAlign w:val="center"/>
          </w:tcPr>
          <w:p w:rsidR="000E2899" w:rsidRPr="00501425" w:rsidRDefault="000E2899" w:rsidP="00E752A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F2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11" w:type="dxa"/>
            <w:vAlign w:val="center"/>
          </w:tcPr>
          <w:p w:rsidR="000E2899" w:rsidRPr="00501425" w:rsidRDefault="000E2899" w:rsidP="00E752A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F2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F2042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C2294F">
        <w:tc>
          <w:tcPr>
            <w:tcW w:w="709" w:type="dxa"/>
          </w:tcPr>
          <w:p w:rsidR="000E2899" w:rsidRPr="00145F88" w:rsidRDefault="000E2899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0E2899" w:rsidRPr="00145F88" w:rsidRDefault="000E2899" w:rsidP="00E752A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843" w:type="dxa"/>
            <w:vAlign w:val="center"/>
          </w:tcPr>
          <w:p w:rsidR="000E2899" w:rsidRPr="00145F88" w:rsidRDefault="000E2899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0E2899" w:rsidRDefault="000E2899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0E2899" w:rsidRDefault="000E2899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25" w:type="dxa"/>
          </w:tcPr>
          <w:p w:rsidR="00E402C4" w:rsidRPr="00D908F5" w:rsidRDefault="00E402C4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25" w:type="dxa"/>
            <w:vAlign w:val="center"/>
          </w:tcPr>
          <w:p w:rsidR="00E402C4" w:rsidRPr="00394A23" w:rsidRDefault="00F32F72" w:rsidP="00E752A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843" w:type="dxa"/>
            <w:vAlign w:val="center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25" w:type="dxa"/>
            <w:vAlign w:val="center"/>
          </w:tcPr>
          <w:p w:rsidR="00E402C4" w:rsidRPr="00D908F5" w:rsidRDefault="00EE1418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25" w:type="dxa"/>
          </w:tcPr>
          <w:p w:rsidR="00E402C4" w:rsidRPr="002C5101" w:rsidRDefault="00E402C4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32F7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E402C4" w:rsidRPr="00145F88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25" w:type="dxa"/>
          </w:tcPr>
          <w:p w:rsidR="00E402C4" w:rsidRPr="00D908F5" w:rsidRDefault="00E402C4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843" w:type="dxa"/>
            <w:vAlign w:val="center"/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25" w:type="dxa"/>
          </w:tcPr>
          <w:p w:rsidR="00E402C4" w:rsidRPr="00D908F5" w:rsidRDefault="00E402C4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</w:tcPr>
          <w:p w:rsidR="00E402C4" w:rsidRPr="00263B9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5" w:type="dxa"/>
          </w:tcPr>
          <w:p w:rsidR="00E402C4" w:rsidRPr="00263B94" w:rsidRDefault="00E402C4" w:rsidP="00E752A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843" w:type="dxa"/>
            <w:vAlign w:val="center"/>
          </w:tcPr>
          <w:p w:rsidR="00E402C4" w:rsidRPr="00263B9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5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25" w:type="dxa"/>
            <w:tcBorders>
              <w:bottom w:val="dashSmallGap" w:sz="4" w:space="0" w:color="auto"/>
            </w:tcBorders>
          </w:tcPr>
          <w:p w:rsidR="00E402C4" w:rsidRPr="000668C6" w:rsidRDefault="00E402C4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 w:rsidR="00F32F72"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43" w:type="dxa"/>
            <w:tcBorders>
              <w:bottom w:val="dashSmallGap" w:sz="4" w:space="0" w:color="auto"/>
            </w:tcBorders>
            <w:vAlign w:val="center"/>
          </w:tcPr>
          <w:p w:rsidR="00E402C4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C2294F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Pr="00F32F72" w:rsidRDefault="00257A00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tố giác, tin báo về tội phạm 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và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kiến nghị khởi tố</w:t>
            </w:r>
            <w:r w:rsidR="005E1FC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2F72" w:rsidRDefault="00F32F7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32F72" w:rsidRDefault="00F32F7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72" w:rsidTr="00C2294F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F32F72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Pr="00F32F72" w:rsidRDefault="00257A00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Quyết định phân công 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hoặc chỉ đạo của lãnh đạo có thẩm quyền giao nhiệm vụ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giải quyết tố giác, tin báo về tội phạm 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và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kiến nghị khởi tố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theo quy định.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32F72" w:rsidRPr="00F32F72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F32F72" w:rsidRDefault="00F32F7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</w:tcBorders>
          </w:tcPr>
          <w:p w:rsidR="00F32F72" w:rsidRDefault="00F32F7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25" w:type="dxa"/>
            <w:tcBorders>
              <w:bottom w:val="dashSmallGap" w:sz="4" w:space="0" w:color="auto"/>
            </w:tcBorders>
          </w:tcPr>
          <w:p w:rsidR="00E402C4" w:rsidRPr="00F32F72" w:rsidRDefault="00F32F72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 w:rsidR="00257A00" w:rsidRPr="00257A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giải quyết tố giác, tin báo về tội phạm 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>và</w:t>
            </w:r>
            <w:r w:rsidR="00257A00" w:rsidRPr="00257A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kiến nghị khởi tố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43" w:type="dxa"/>
            <w:tcBorders>
              <w:bottom w:val="dashSmallGap" w:sz="4" w:space="0" w:color="auto"/>
            </w:tcBorders>
            <w:vAlign w:val="center"/>
          </w:tcPr>
          <w:p w:rsidR="00E402C4" w:rsidRPr="00A654ED" w:rsidRDefault="00F32F72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2E2" w:rsidTr="00C2294F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Pr="00DA6243" w:rsidRDefault="00257A00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Kế hoạch giải quyết tố giác, tin báo về tội phạm 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và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kiến nghị khởi tố</w:t>
            </w:r>
            <w:r w:rsidR="005E1FC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242E2" w:rsidRDefault="00B242E2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2E2" w:rsidRDefault="00B242E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42E2" w:rsidRDefault="00B242E2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423" w:rsidTr="00C2294F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20423" w:rsidRDefault="00F20423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20423" w:rsidRDefault="00F20423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phản ánh các hoạt động nghiệp vụ xác minh, giải quyết theo quy đị</w:t>
            </w:r>
            <w:r w:rsidR="005E1FC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nh;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0423" w:rsidRDefault="00F20423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20423" w:rsidRDefault="00F20423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20423" w:rsidRDefault="00F20423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Pr="00257A00" w:rsidRDefault="00257A00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Tài liệu thu thập được qua các nguồn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như: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Quyết định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 xml:space="preserve">phục hồi giải quyết tố giác, tin báo về tội phạm 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và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kiến nghị khởi tố - nếu có; tài liệu gia hạn xác minh - nếu có; tài liệu thu thập qua biện pháp kỹ thuật, nghiệp vụ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và kết quả xác minh, xử lý tin thu đượ</w:t>
            </w:r>
            <w:r w:rsidR="005E1FC6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c;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257A00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07D41" w:rsidRPr="00B10B9F" w:rsidRDefault="00257A00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2C4" w:rsidRPr="00A654ED" w:rsidRDefault="00257A00" w:rsidP="00E752A7">
            <w:pPr>
              <w:spacing w:before="60" w:after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C2294F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liệu,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về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>kết quả</w:t>
            </w:r>
            <w:r w:rsidR="00257A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xác minh tố giác, tin báo về tội phạm và kiến nghị khởi tố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20423"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(Quyết định khởi tố hoặc không khởi tố, đình chỉ hoặc tạm đình chỉ;...).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0E7" w:rsidTr="00C2294F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30E7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Pr="00B10B9F" w:rsidRDefault="00B10B9F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257A0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quy định công tác </w:t>
            </w:r>
            <w:r w:rsidR="00257A00" w:rsidRPr="00257A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giải quyết tố giác, tin báo về tội phạm 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>và</w:t>
            </w:r>
            <w:r w:rsidR="00257A00" w:rsidRPr="00257A0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kiến nghị khởi tố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="00257A00">
              <w:rPr>
                <w:rFonts w:ascii="Times New Roman" w:hAnsi="Times New Roman"/>
                <w:sz w:val="24"/>
                <w:szCs w:val="24"/>
                <w:lang w:val="pt-BR"/>
              </w:rPr>
              <w:t>AĐ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F20423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0E7" w:rsidRPr="00B10B9F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0E7" w:rsidRDefault="006230E7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6230E7" w:rsidRDefault="006230E7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C4" w:rsidTr="00C2294F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402C4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Pr="00B10B9F" w:rsidRDefault="00B10B9F" w:rsidP="00E752A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C4" w:rsidRPr="00B10B9F" w:rsidRDefault="00B10B9F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E402C4" w:rsidRDefault="00E402C4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C2294F">
        <w:tc>
          <w:tcPr>
            <w:tcW w:w="709" w:type="dxa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173DF8" w:rsidRPr="00894C51" w:rsidRDefault="00173DF8" w:rsidP="00E752A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843" w:type="dxa"/>
            <w:vAlign w:val="center"/>
          </w:tcPr>
          <w:p w:rsidR="00173DF8" w:rsidRPr="00E06597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5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C2294F">
        <w:tc>
          <w:tcPr>
            <w:tcW w:w="709" w:type="dxa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25" w:type="dxa"/>
          </w:tcPr>
          <w:p w:rsidR="00173DF8" w:rsidRPr="00D940D9" w:rsidRDefault="00173DF8" w:rsidP="00E752A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5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C2294F">
        <w:tc>
          <w:tcPr>
            <w:tcW w:w="709" w:type="dxa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25" w:type="dxa"/>
          </w:tcPr>
          <w:p w:rsidR="00173DF8" w:rsidRPr="00D940D9" w:rsidRDefault="00173DF8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5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F8" w:rsidTr="00C2294F">
        <w:tc>
          <w:tcPr>
            <w:tcW w:w="709" w:type="dxa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25" w:type="dxa"/>
          </w:tcPr>
          <w:p w:rsidR="00173DF8" w:rsidRPr="00D940D9" w:rsidRDefault="00173DF8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173DF8" w:rsidRPr="00894C51" w:rsidRDefault="00173DF8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5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173DF8" w:rsidRDefault="00173DF8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3B" w:rsidTr="00C2294F">
        <w:tc>
          <w:tcPr>
            <w:tcW w:w="709" w:type="dxa"/>
          </w:tcPr>
          <w:p w:rsidR="00ED483B" w:rsidRPr="00894C51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F20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5" w:type="dxa"/>
          </w:tcPr>
          <w:p w:rsidR="00ED483B" w:rsidRPr="00D940D9" w:rsidRDefault="00ED483B" w:rsidP="00E752A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303D66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843" w:type="dxa"/>
            <w:vAlign w:val="center"/>
          </w:tcPr>
          <w:p w:rsidR="00ED483B" w:rsidRPr="00894C51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5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3B" w:rsidTr="00C2294F">
        <w:tc>
          <w:tcPr>
            <w:tcW w:w="709" w:type="dxa"/>
          </w:tcPr>
          <w:p w:rsidR="00ED483B" w:rsidRPr="00894C51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F20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5" w:type="dxa"/>
          </w:tcPr>
          <w:p w:rsidR="00ED483B" w:rsidRPr="00333A4D" w:rsidRDefault="00ED483B" w:rsidP="00E752A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F20423"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có quyết định tách, nhập; bàn giao;</w:t>
            </w:r>
            <w:r w:rsidR="00F20423"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chuyển loại;</w:t>
            </w:r>
            <w:r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có quyết định </w:t>
            </w:r>
            <w:r w:rsidR="00F20423"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chỉ, </w:t>
            </w:r>
            <w:r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tạm đình chỉ</w:t>
            </w:r>
            <w:r w:rsidR="00F20423"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F2042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204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quá thời hạn giải quyết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43" w:type="dxa"/>
            <w:vAlign w:val="center"/>
          </w:tcPr>
          <w:p w:rsidR="00ED483B" w:rsidRPr="00894C51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5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3B" w:rsidTr="00C2294F">
        <w:tc>
          <w:tcPr>
            <w:tcW w:w="709" w:type="dxa"/>
          </w:tcPr>
          <w:p w:rsidR="00ED483B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ED483B" w:rsidRPr="00E1287D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843" w:type="dxa"/>
            <w:vAlign w:val="center"/>
          </w:tcPr>
          <w:p w:rsidR="00ED483B" w:rsidRPr="00E1287D" w:rsidRDefault="00ED483B" w:rsidP="00E752A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ED483B" w:rsidRDefault="00ED483B" w:rsidP="00E752A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DA6243" w:rsidP="00C2294F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C2294F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655993" w:rsidRPr="002179CE" w:rsidTr="00272ADB">
        <w:tc>
          <w:tcPr>
            <w:tcW w:w="2836" w:type="dxa"/>
          </w:tcPr>
          <w:p w:rsidR="00655993" w:rsidRPr="009C198F" w:rsidRDefault="0065599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655993" w:rsidRPr="002179CE" w:rsidRDefault="0065599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655993" w:rsidRPr="009C198F" w:rsidRDefault="0065599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655993" w:rsidRPr="002179CE" w:rsidRDefault="0065599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655993" w:rsidRPr="009C198F" w:rsidRDefault="0065599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655993" w:rsidRPr="002179CE" w:rsidRDefault="0065599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C2294F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AD" w:rsidRDefault="002573AD" w:rsidP="00F865D2">
      <w:pPr>
        <w:spacing w:after="0" w:line="240" w:lineRule="auto"/>
      </w:pPr>
      <w:r>
        <w:separator/>
      </w:r>
    </w:p>
  </w:endnote>
  <w:endnote w:type="continuationSeparator" w:id="0">
    <w:p w:rsidR="002573AD" w:rsidRDefault="002573AD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AD" w:rsidRDefault="002573AD" w:rsidP="00F865D2">
      <w:pPr>
        <w:spacing w:after="0" w:line="240" w:lineRule="auto"/>
      </w:pPr>
      <w:r>
        <w:separator/>
      </w:r>
    </w:p>
  </w:footnote>
  <w:footnote w:type="continuationSeparator" w:id="0">
    <w:p w:rsidR="002573AD" w:rsidRDefault="002573AD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20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6F10D2">
      <w:pPr>
        <w:pStyle w:val="FootnoteText"/>
        <w:ind w:left="142" w:hanging="142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F204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F20423" w:rsidRDefault="00F204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655993" w:rsidRPr="00E2377E" w:rsidRDefault="00655993" w:rsidP="0065599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655993" w:rsidRPr="00E2377E" w:rsidRDefault="00655993" w:rsidP="0065599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305F3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65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2E69"/>
    <w:multiLevelType w:val="hybridMultilevel"/>
    <w:tmpl w:val="27624EBA"/>
    <w:lvl w:ilvl="0" w:tplc="98044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B2E9A"/>
    <w:rsid w:val="000C7831"/>
    <w:rsid w:val="000E2899"/>
    <w:rsid w:val="001102CE"/>
    <w:rsid w:val="00170F1B"/>
    <w:rsid w:val="00173DF8"/>
    <w:rsid w:val="001D570A"/>
    <w:rsid w:val="00222DC7"/>
    <w:rsid w:val="002360D7"/>
    <w:rsid w:val="002573AD"/>
    <w:rsid w:val="00257A00"/>
    <w:rsid w:val="002639EC"/>
    <w:rsid w:val="002C024C"/>
    <w:rsid w:val="002C3EFB"/>
    <w:rsid w:val="002D6496"/>
    <w:rsid w:val="00303D66"/>
    <w:rsid w:val="00305F3E"/>
    <w:rsid w:val="00315361"/>
    <w:rsid w:val="003360C8"/>
    <w:rsid w:val="00340B30"/>
    <w:rsid w:val="00367066"/>
    <w:rsid w:val="00370A43"/>
    <w:rsid w:val="00385CAE"/>
    <w:rsid w:val="003A7356"/>
    <w:rsid w:val="00447E21"/>
    <w:rsid w:val="00495BF5"/>
    <w:rsid w:val="004A4EB0"/>
    <w:rsid w:val="004C5AAD"/>
    <w:rsid w:val="004F74BA"/>
    <w:rsid w:val="00515724"/>
    <w:rsid w:val="00532BB4"/>
    <w:rsid w:val="00540FA7"/>
    <w:rsid w:val="00551E11"/>
    <w:rsid w:val="00596992"/>
    <w:rsid w:val="005A04AE"/>
    <w:rsid w:val="005E1FC6"/>
    <w:rsid w:val="00601913"/>
    <w:rsid w:val="006230E7"/>
    <w:rsid w:val="00631DE5"/>
    <w:rsid w:val="00655993"/>
    <w:rsid w:val="006F10D2"/>
    <w:rsid w:val="006F771E"/>
    <w:rsid w:val="007064F3"/>
    <w:rsid w:val="007165D0"/>
    <w:rsid w:val="00720C46"/>
    <w:rsid w:val="00763506"/>
    <w:rsid w:val="00765604"/>
    <w:rsid w:val="00787940"/>
    <w:rsid w:val="007C42AF"/>
    <w:rsid w:val="007E0D7D"/>
    <w:rsid w:val="00807D41"/>
    <w:rsid w:val="008514EC"/>
    <w:rsid w:val="0087107D"/>
    <w:rsid w:val="008B7BFC"/>
    <w:rsid w:val="008D670A"/>
    <w:rsid w:val="009568A0"/>
    <w:rsid w:val="009858BE"/>
    <w:rsid w:val="009A5E87"/>
    <w:rsid w:val="00A274F9"/>
    <w:rsid w:val="00A81673"/>
    <w:rsid w:val="00AE105F"/>
    <w:rsid w:val="00B10B9F"/>
    <w:rsid w:val="00B242E2"/>
    <w:rsid w:val="00B25808"/>
    <w:rsid w:val="00B562B5"/>
    <w:rsid w:val="00B75E78"/>
    <w:rsid w:val="00BE2C4B"/>
    <w:rsid w:val="00C20C17"/>
    <w:rsid w:val="00C2294F"/>
    <w:rsid w:val="00C3582E"/>
    <w:rsid w:val="00C655B3"/>
    <w:rsid w:val="00C87026"/>
    <w:rsid w:val="00D51F14"/>
    <w:rsid w:val="00DA6243"/>
    <w:rsid w:val="00DF51EA"/>
    <w:rsid w:val="00E17F70"/>
    <w:rsid w:val="00E3016B"/>
    <w:rsid w:val="00E402C4"/>
    <w:rsid w:val="00E40FCD"/>
    <w:rsid w:val="00E752A7"/>
    <w:rsid w:val="00EB59FD"/>
    <w:rsid w:val="00EB7B57"/>
    <w:rsid w:val="00ED483B"/>
    <w:rsid w:val="00EE1418"/>
    <w:rsid w:val="00EF23E4"/>
    <w:rsid w:val="00F20423"/>
    <w:rsid w:val="00F32F72"/>
    <w:rsid w:val="00F44269"/>
    <w:rsid w:val="00F865D2"/>
    <w:rsid w:val="00FC298C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78FE-8605-4E6F-BC5B-25C1B565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17</cp:revision>
  <cp:lastPrinted>2021-09-13T02:10:00Z</cp:lastPrinted>
  <dcterms:created xsi:type="dcterms:W3CDTF">2021-08-27T10:59:00Z</dcterms:created>
  <dcterms:modified xsi:type="dcterms:W3CDTF">2021-09-13T02:11:00Z</dcterms:modified>
</cp:coreProperties>
</file>